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B76054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Система промысловых трубопроводов</w:t>
      </w:r>
      <w:r w:rsidR="00B42E1B">
        <w:rPr>
          <w:b/>
          <w:sz w:val="24"/>
          <w:szCs w:val="24"/>
        </w:rPr>
        <w:t xml:space="preserve"> </w:t>
      </w:r>
      <w:proofErr w:type="spellStart"/>
      <w:r w:rsidR="00B42E1B">
        <w:rPr>
          <w:b/>
          <w:sz w:val="24"/>
          <w:szCs w:val="24"/>
        </w:rPr>
        <w:t>Средневилюйского</w:t>
      </w:r>
      <w:proofErr w:type="spellEnd"/>
      <w:r w:rsidR="00B42E1B">
        <w:rPr>
          <w:b/>
          <w:sz w:val="24"/>
          <w:szCs w:val="24"/>
        </w:rPr>
        <w:t xml:space="preserve"> </w:t>
      </w:r>
      <w:r w:rsidR="006F014F">
        <w:rPr>
          <w:b/>
          <w:sz w:val="24"/>
          <w:szCs w:val="24"/>
        </w:rPr>
        <w:t>газоконденсатного месторождения</w:t>
      </w:r>
      <w:bookmarkStart w:id="0" w:name="_GoBack"/>
      <w:bookmarkEnd w:id="0"/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9"/>
        <w:gridCol w:w="6183"/>
        <w:gridCol w:w="21"/>
        <w:gridCol w:w="30"/>
        <w:gridCol w:w="1272"/>
        <w:gridCol w:w="8"/>
        <w:gridCol w:w="1259"/>
        <w:gridCol w:w="17"/>
      </w:tblGrid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1331" w:type="dxa"/>
            <w:gridSpan w:val="4"/>
          </w:tcPr>
          <w:p w:rsidR="004F14E3" w:rsidRPr="00E84813" w:rsidRDefault="00B42E1B" w:rsidP="00B7605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B76054">
              <w:rPr>
                <w:rFonts w:eastAsia="Times New Roman"/>
              </w:rPr>
              <w:t>95</w:t>
            </w:r>
          </w:p>
        </w:tc>
        <w:tc>
          <w:tcPr>
            <w:tcW w:w="125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1331" w:type="dxa"/>
            <w:gridSpan w:val="4"/>
          </w:tcPr>
          <w:p w:rsidR="004F14E3" w:rsidRPr="00E84813" w:rsidRDefault="00ED2C0D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125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3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3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1331" w:type="dxa"/>
            <w:gridSpan w:val="4"/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1331" w:type="dxa"/>
            <w:gridSpan w:val="4"/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3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323" w:type="dxa"/>
            <w:gridSpan w:val="3"/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67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323" w:type="dxa"/>
            <w:gridSpan w:val="3"/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6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323" w:type="dxa"/>
            <w:gridSpan w:val="3"/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67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3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1331" w:type="dxa"/>
            <w:gridSpan w:val="4"/>
          </w:tcPr>
          <w:p w:rsidR="004F14E3" w:rsidRPr="001C1CD5" w:rsidRDefault="006814D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C1CD5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3E7F0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3" w:type="dxa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1331" w:type="dxa"/>
            <w:gridSpan w:val="4"/>
          </w:tcPr>
          <w:p w:rsidR="003E7F05" w:rsidRPr="001C1CD5" w:rsidRDefault="006814D6">
            <w:r w:rsidRPr="001C1CD5">
              <w:t>Не требуется</w:t>
            </w:r>
          </w:p>
        </w:tc>
        <w:tc>
          <w:tcPr>
            <w:tcW w:w="1259" w:type="dxa"/>
            <w:vMerge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E7F0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3" w:type="dxa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1331" w:type="dxa"/>
            <w:gridSpan w:val="4"/>
          </w:tcPr>
          <w:p w:rsidR="003E7F05" w:rsidRPr="001C1CD5" w:rsidRDefault="006814D6">
            <w:r w:rsidRPr="001C1CD5">
              <w:t>Не требуется</w:t>
            </w:r>
          </w:p>
        </w:tc>
        <w:tc>
          <w:tcPr>
            <w:tcW w:w="1259" w:type="dxa"/>
            <w:vMerge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E7F0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3" w:type="dxa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1331" w:type="dxa"/>
            <w:gridSpan w:val="4"/>
          </w:tcPr>
          <w:p w:rsidR="003E7F05" w:rsidRPr="001C1CD5" w:rsidRDefault="006814D6">
            <w:r w:rsidRPr="001C1CD5">
              <w:t>Не требуется</w:t>
            </w:r>
          </w:p>
        </w:tc>
        <w:tc>
          <w:tcPr>
            <w:tcW w:w="1259" w:type="dxa"/>
            <w:vMerge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3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1331" w:type="dxa"/>
            <w:gridSpan w:val="4"/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59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3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1331" w:type="dxa"/>
            <w:gridSpan w:val="4"/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3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3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1331" w:type="dxa"/>
            <w:gridSpan w:val="4"/>
          </w:tcPr>
          <w:p w:rsidR="004F14E3" w:rsidRPr="001C1CD5" w:rsidRDefault="006814D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C1CD5"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3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1331" w:type="dxa"/>
            <w:gridSpan w:val="4"/>
          </w:tcPr>
          <w:p w:rsidR="004F14E3" w:rsidRPr="001C1CD5" w:rsidRDefault="006814D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C1CD5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3" w:type="dxa"/>
            <w:vMerge w:val="restart"/>
          </w:tcPr>
          <w:p w:rsidR="004F14E3" w:rsidRDefault="004F14E3" w:rsidP="00974343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331" w:type="dxa"/>
            <w:gridSpan w:val="4"/>
          </w:tcPr>
          <w:p w:rsidR="004F14E3" w:rsidRPr="001C1CD5" w:rsidRDefault="006814D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C1CD5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3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331" w:type="dxa"/>
            <w:gridSpan w:val="4"/>
          </w:tcPr>
          <w:p w:rsidR="004F14E3" w:rsidRPr="000C399E" w:rsidRDefault="004F14E3" w:rsidP="00974343">
            <w:pPr>
              <w:suppressAutoHyphens/>
              <w:snapToGrid w:val="0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259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3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133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259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3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133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259" w:type="dxa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1C1CD5">
        <w:trPr>
          <w:trHeight w:val="950"/>
        </w:trPr>
        <w:tc>
          <w:tcPr>
            <w:tcW w:w="1099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90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EC6D33">
        <w:trPr>
          <w:gridAfter w:val="1"/>
          <w:wAfter w:w="17" w:type="dxa"/>
        </w:trPr>
        <w:tc>
          <w:tcPr>
            <w:tcW w:w="1099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4" w:type="dxa"/>
            <w:gridSpan w:val="3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1280" w:type="dxa"/>
            <w:gridSpan w:val="2"/>
          </w:tcPr>
          <w:p w:rsidR="00BE2178" w:rsidRPr="00BE2178" w:rsidRDefault="0076188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259" w:type="dxa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4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1280" w:type="dxa"/>
            <w:gridSpan w:val="2"/>
          </w:tcPr>
          <w:p w:rsidR="004F14E3" w:rsidRPr="001C1CD5" w:rsidRDefault="001C1C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  <w:r w:rsidR="0076188E" w:rsidRPr="001C1CD5">
              <w:rPr>
                <w:rFonts w:eastAsia="Times New Roman"/>
              </w:rPr>
              <w:t>%</w:t>
            </w:r>
          </w:p>
        </w:tc>
        <w:tc>
          <w:tcPr>
            <w:tcW w:w="1259" w:type="dxa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1C1CD5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1C1CD5" w:rsidRPr="00E84813" w:rsidRDefault="001C1C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3" w:type="dxa"/>
            <w:gridSpan w:val="6"/>
          </w:tcPr>
          <w:p w:rsidR="001C1CD5" w:rsidRPr="00E84813" w:rsidRDefault="001C1C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  <w:p w:rsidR="001C1CD5" w:rsidRPr="00E84813" w:rsidRDefault="001C1CD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</w:tr>
      <w:tr w:rsidR="001C1CD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1C1CD5" w:rsidRPr="00E84813" w:rsidRDefault="001C1C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04" w:type="dxa"/>
            <w:gridSpan w:val="2"/>
            <w:tcBorders>
              <w:right w:val="single" w:sz="4" w:space="0" w:color="auto"/>
            </w:tcBorders>
          </w:tcPr>
          <w:p w:rsidR="001C1CD5" w:rsidRPr="00E84813" w:rsidRDefault="001C1CD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13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C1CD5" w:rsidRPr="00E84813" w:rsidRDefault="001C1CD5" w:rsidP="001C1CD5">
            <w:pPr>
              <w:suppressAutoHyphens/>
              <w:snapToGrid w:val="0"/>
              <w:ind w:left="12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tcBorders>
              <w:left w:val="single" w:sz="4" w:space="0" w:color="auto"/>
            </w:tcBorders>
          </w:tcPr>
          <w:p w:rsidR="001C1CD5" w:rsidRPr="00E84813" w:rsidRDefault="001C1CD5" w:rsidP="001C1CD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«да», </w:t>
            </w:r>
            <w:r w:rsidRPr="00E84813">
              <w:rPr>
                <w:rFonts w:eastAsia="Times New Roman"/>
              </w:rPr>
              <w:t>«нет»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4" w:type="dxa"/>
            <w:gridSpan w:val="3"/>
            <w:tcBorders>
              <w:righ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 w:val="restart"/>
            <w:tcBorders>
              <w:lef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4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1280" w:type="dxa"/>
            <w:gridSpan w:val="2"/>
            <w:tcBorders>
              <w:right w:val="single" w:sz="4" w:space="0" w:color="auto"/>
            </w:tcBorders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C1CD5" w:rsidRPr="00E84813" w:rsidTr="001C1CD5">
        <w:trPr>
          <w:gridAfter w:val="1"/>
          <w:wAfter w:w="17" w:type="dxa"/>
        </w:trPr>
        <w:tc>
          <w:tcPr>
            <w:tcW w:w="1099" w:type="dxa"/>
          </w:tcPr>
          <w:p w:rsidR="001C1CD5" w:rsidRPr="00E84813" w:rsidRDefault="001C1C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3" w:type="dxa"/>
            <w:gridSpan w:val="6"/>
          </w:tcPr>
          <w:p w:rsidR="001C1CD5" w:rsidRPr="00E84813" w:rsidRDefault="001C1CD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1C1CD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1C1CD5" w:rsidRPr="00E84813" w:rsidRDefault="001C1C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4" w:type="dxa"/>
            <w:gridSpan w:val="3"/>
            <w:tcBorders>
              <w:right w:val="single" w:sz="4" w:space="0" w:color="auto"/>
            </w:tcBorders>
          </w:tcPr>
          <w:p w:rsidR="001C1CD5" w:rsidRPr="00E84813" w:rsidRDefault="001C1CD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1CD5" w:rsidRPr="00E84813" w:rsidRDefault="001C1CD5" w:rsidP="001C1CD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259" w:type="dxa"/>
            <w:tcBorders>
              <w:left w:val="single" w:sz="4" w:space="0" w:color="auto"/>
            </w:tcBorders>
          </w:tcPr>
          <w:p w:rsidR="001C1CD5" w:rsidRPr="00E84813" w:rsidRDefault="001C1CD5" w:rsidP="001C1CD5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</w:tr>
      <w:tr w:rsidR="004F14E3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4" w:type="dxa"/>
            <w:gridSpan w:val="3"/>
            <w:tcBorders>
              <w:righ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14E3" w:rsidRPr="00E84813" w:rsidRDefault="003E7F0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 w:val="restart"/>
            <w:tcBorders>
              <w:left w:val="single" w:sz="4" w:space="0" w:color="auto"/>
            </w:tcBorders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3E7F0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6234" w:type="dxa"/>
            <w:gridSpan w:val="3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  <w:tc>
          <w:tcPr>
            <w:tcW w:w="1280" w:type="dxa"/>
            <w:gridSpan w:val="2"/>
            <w:tcBorders>
              <w:right w:val="single" w:sz="4" w:space="0" w:color="auto"/>
            </w:tcBorders>
          </w:tcPr>
          <w:p w:rsidR="003E7F05" w:rsidRDefault="003E7F05">
            <w:r w:rsidRPr="00D63E97"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/>
            <w:tcBorders>
              <w:left w:val="single" w:sz="4" w:space="0" w:color="auto"/>
            </w:tcBorders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E7F0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3E7F05" w:rsidRPr="00E84813" w:rsidRDefault="003E7F05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4" w:type="dxa"/>
            <w:gridSpan w:val="3"/>
          </w:tcPr>
          <w:p w:rsidR="003E7F05" w:rsidRPr="00E84813" w:rsidRDefault="003E7F05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1280" w:type="dxa"/>
            <w:gridSpan w:val="2"/>
          </w:tcPr>
          <w:p w:rsidR="003E7F05" w:rsidRDefault="003E7F05">
            <w:r w:rsidRPr="00D63E97"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 w:val="restart"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3E7F0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3E7F05" w:rsidRPr="00E84813" w:rsidRDefault="003E7F05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4" w:type="dxa"/>
            <w:gridSpan w:val="3"/>
          </w:tcPr>
          <w:p w:rsidR="003E7F05" w:rsidRPr="00E84813" w:rsidRDefault="003E7F05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1280" w:type="dxa"/>
            <w:gridSpan w:val="2"/>
          </w:tcPr>
          <w:p w:rsidR="003E7F05" w:rsidRDefault="003E7F05">
            <w:r w:rsidRPr="00D63E97"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E7F0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3E7F05" w:rsidRPr="00E84813" w:rsidRDefault="003E7F05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4" w:type="dxa"/>
            <w:gridSpan w:val="3"/>
          </w:tcPr>
          <w:p w:rsidR="003E7F05" w:rsidRPr="00E84813" w:rsidRDefault="003E7F05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1280" w:type="dxa"/>
            <w:gridSpan w:val="2"/>
          </w:tcPr>
          <w:p w:rsidR="003E7F05" w:rsidRDefault="003E7F05">
            <w:r w:rsidRPr="00D63E97"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3E7F05" w:rsidRPr="00E84813" w:rsidTr="00EC6D33">
        <w:trPr>
          <w:gridAfter w:val="1"/>
          <w:wAfter w:w="17" w:type="dxa"/>
        </w:trPr>
        <w:tc>
          <w:tcPr>
            <w:tcW w:w="1099" w:type="dxa"/>
          </w:tcPr>
          <w:p w:rsidR="003E7F05" w:rsidRPr="00E84813" w:rsidRDefault="003E7F05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4" w:type="dxa"/>
            <w:gridSpan w:val="3"/>
          </w:tcPr>
          <w:p w:rsidR="003E7F05" w:rsidRPr="00E84813" w:rsidRDefault="003E7F05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1280" w:type="dxa"/>
            <w:gridSpan w:val="2"/>
          </w:tcPr>
          <w:p w:rsidR="003E7F05" w:rsidRDefault="003E7F05">
            <w:r w:rsidRPr="00D63E97"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/>
          </w:tcPr>
          <w:p w:rsidR="003E7F05" w:rsidRPr="00E84813" w:rsidRDefault="003E7F05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1275"/>
        <w:gridCol w:w="1259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259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не </w:t>
            </w:r>
            <w:r w:rsidRPr="00E84813">
              <w:rPr>
                <w:rFonts w:eastAsia="Times New Roman"/>
              </w:rPr>
              <w:lastRenderedPageBreak/>
              <w:t>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2.3.3.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EC6D3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275" w:type="dxa"/>
          </w:tcPr>
          <w:p w:rsidR="004F14E3" w:rsidRPr="00E84813" w:rsidRDefault="0091254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BE5F94" w:rsidRDefault="00BE5F94" w:rsidP="00BE5F94">
      <w:pPr>
        <w:rPr>
          <w:b/>
          <w:sz w:val="24"/>
          <w:szCs w:val="24"/>
        </w:rPr>
      </w:pPr>
    </w:p>
    <w:p w:rsidR="00012793" w:rsidRDefault="00012793" w:rsidP="000127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012793" w:rsidRDefault="00012793" w:rsidP="00012793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79"/>
        <w:gridCol w:w="10"/>
        <w:gridCol w:w="6209"/>
        <w:gridCol w:w="1301"/>
        <w:gridCol w:w="1280"/>
        <w:gridCol w:w="11"/>
      </w:tblGrid>
      <w:tr w:rsidR="0001279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Т]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Pr="00EC6D33" w:rsidRDefault="00012793">
            <w:r w:rsidRPr="00EC6D33">
              <w:rPr>
                <w:rFonts w:eastAsia="Times New Roman"/>
              </w:rPr>
              <w:t>не требуется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Pr="00EC6D33" w:rsidRDefault="00012793">
            <w:r w:rsidRPr="00EC6D33">
              <w:rPr>
                <w:rFonts w:eastAsia="Times New Roman"/>
              </w:rPr>
              <w:t>не требуется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Pr="00EC6D33" w:rsidRDefault="00012793">
            <w:r w:rsidRPr="00EC6D33">
              <w:rPr>
                <w:rFonts w:eastAsia="Times New Roman"/>
              </w:rPr>
              <w:t>не требуется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01279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01279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24.08.2011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01279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01279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К]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012793" w:rsidTr="00EC6D33">
        <w:trPr>
          <w:gridBefore w:val="1"/>
          <w:gridAfter w:val="1"/>
          <w:wBefore w:w="10" w:type="dxa"/>
          <w:wAfter w:w="11" w:type="dxa"/>
        </w:trPr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  <w:p w:rsidR="00B70832" w:rsidRDefault="00B70832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01279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Pr="00B0078B" w:rsidRDefault="001C1CD5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0078B">
              <w:rPr>
                <w:rFonts w:eastAsia="Times New Roman"/>
              </w:rPr>
              <w:t>нет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01279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r>
              <w:rPr>
                <w:rFonts w:eastAsia="Times New Roman"/>
              </w:rPr>
              <w:t>есть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  <w:tr w:rsidR="00EC6D33" w:rsidTr="00EC6D33">
        <w:trPr>
          <w:gridBefore w:val="1"/>
          <w:gridAfter w:val="1"/>
          <w:wBefore w:w="10" w:type="dxa"/>
          <w:wAfter w:w="11" w:type="dxa"/>
        </w:trPr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C6D33" w:rsidTr="00EC6D33"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Pr="00B0078B" w:rsidRDefault="001C1CD5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B0078B">
              <w:rPr>
                <w:rFonts w:eastAsia="Times New Roman"/>
              </w:rPr>
              <w:t>нет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012793" w:rsidTr="00EC6D33">
        <w:trPr>
          <w:gridBefore w:val="1"/>
          <w:wBefore w:w="10" w:type="dxa"/>
        </w:trPr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12793" w:rsidRDefault="00012793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12793" w:rsidRDefault="00012793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EC6D33" w:rsidTr="00EC6D33">
        <w:trPr>
          <w:gridBefore w:val="1"/>
          <w:wBefore w:w="10" w:type="dxa"/>
          <w:trHeight w:val="1658"/>
        </w:trPr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EC6D33" w:rsidTr="00EC6D33">
        <w:trPr>
          <w:gridBefore w:val="1"/>
          <w:wBefore w:w="10" w:type="dxa"/>
        </w:trPr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EC6D33" w:rsidTr="00EC6D33">
        <w:trPr>
          <w:gridBefore w:val="1"/>
          <w:wBefore w:w="10" w:type="dxa"/>
        </w:trPr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793" w:rsidRDefault="00012793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793" w:rsidRDefault="00012793">
            <w:pPr>
              <w:rPr>
                <w:rFonts w:eastAsia="Times New Roman"/>
              </w:rPr>
            </w:pPr>
          </w:p>
        </w:tc>
      </w:tr>
    </w:tbl>
    <w:p w:rsidR="00012793" w:rsidRDefault="00012793" w:rsidP="00012793"/>
    <w:p w:rsidR="00BE5F94" w:rsidRDefault="00BE5F94"/>
    <w:sectPr w:rsidR="00BE5F94" w:rsidSect="004F14E3">
      <w:footerReference w:type="default" r:id="rId7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43B" w:rsidRDefault="0012643B" w:rsidP="00BE5F94">
      <w:r>
        <w:separator/>
      </w:r>
    </w:p>
  </w:endnote>
  <w:endnote w:type="continuationSeparator" w:id="0">
    <w:p w:rsidR="0012643B" w:rsidRDefault="0012643B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DA79C8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6F01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43B" w:rsidRDefault="0012643B" w:rsidP="00BE5F94">
      <w:r>
        <w:separator/>
      </w:r>
    </w:p>
  </w:footnote>
  <w:footnote w:type="continuationSeparator" w:id="0">
    <w:p w:rsidR="0012643B" w:rsidRDefault="0012643B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2793"/>
    <w:rsid w:val="00016CBF"/>
    <w:rsid w:val="00056EFA"/>
    <w:rsid w:val="00070039"/>
    <w:rsid w:val="00073D26"/>
    <w:rsid w:val="000C399E"/>
    <w:rsid w:val="000D2082"/>
    <w:rsid w:val="00107D31"/>
    <w:rsid w:val="0012643B"/>
    <w:rsid w:val="001619A6"/>
    <w:rsid w:val="00194A65"/>
    <w:rsid w:val="001C1CD5"/>
    <w:rsid w:val="001D710F"/>
    <w:rsid w:val="00236855"/>
    <w:rsid w:val="0026643C"/>
    <w:rsid w:val="002D1A08"/>
    <w:rsid w:val="002D4E08"/>
    <w:rsid w:val="00310FC6"/>
    <w:rsid w:val="0032090B"/>
    <w:rsid w:val="00345AD8"/>
    <w:rsid w:val="003915BE"/>
    <w:rsid w:val="003A2730"/>
    <w:rsid w:val="003E7F05"/>
    <w:rsid w:val="003F3B20"/>
    <w:rsid w:val="004D476D"/>
    <w:rsid w:val="004F05A6"/>
    <w:rsid w:val="004F14E3"/>
    <w:rsid w:val="0050460C"/>
    <w:rsid w:val="005357B0"/>
    <w:rsid w:val="00540373"/>
    <w:rsid w:val="005C2273"/>
    <w:rsid w:val="005F2DF4"/>
    <w:rsid w:val="0061602A"/>
    <w:rsid w:val="00640CBE"/>
    <w:rsid w:val="006814D6"/>
    <w:rsid w:val="00693643"/>
    <w:rsid w:val="00695E56"/>
    <w:rsid w:val="006968D5"/>
    <w:rsid w:val="006A7895"/>
    <w:rsid w:val="006D0EDA"/>
    <w:rsid w:val="006E6E60"/>
    <w:rsid w:val="006F014F"/>
    <w:rsid w:val="00726674"/>
    <w:rsid w:val="0076188E"/>
    <w:rsid w:val="00787F80"/>
    <w:rsid w:val="007920DB"/>
    <w:rsid w:val="007D5BD9"/>
    <w:rsid w:val="007D6246"/>
    <w:rsid w:val="007F5DD3"/>
    <w:rsid w:val="00815F9D"/>
    <w:rsid w:val="00820598"/>
    <w:rsid w:val="00881A06"/>
    <w:rsid w:val="00892B45"/>
    <w:rsid w:val="009022C8"/>
    <w:rsid w:val="00912549"/>
    <w:rsid w:val="00927328"/>
    <w:rsid w:val="0093757B"/>
    <w:rsid w:val="009446E9"/>
    <w:rsid w:val="00983583"/>
    <w:rsid w:val="009B0411"/>
    <w:rsid w:val="009E1B35"/>
    <w:rsid w:val="009E6A6A"/>
    <w:rsid w:val="00A040C4"/>
    <w:rsid w:val="00A34CBD"/>
    <w:rsid w:val="00AF2CD8"/>
    <w:rsid w:val="00AF4863"/>
    <w:rsid w:val="00B0078B"/>
    <w:rsid w:val="00B12FFE"/>
    <w:rsid w:val="00B42E1B"/>
    <w:rsid w:val="00B70832"/>
    <w:rsid w:val="00B73555"/>
    <w:rsid w:val="00B76054"/>
    <w:rsid w:val="00BE2178"/>
    <w:rsid w:val="00BE5F94"/>
    <w:rsid w:val="00C01C45"/>
    <w:rsid w:val="00C10219"/>
    <w:rsid w:val="00C34D52"/>
    <w:rsid w:val="00C50ED4"/>
    <w:rsid w:val="00C56E32"/>
    <w:rsid w:val="00CF2C7D"/>
    <w:rsid w:val="00D16FA1"/>
    <w:rsid w:val="00D75ADC"/>
    <w:rsid w:val="00D95626"/>
    <w:rsid w:val="00DA79C8"/>
    <w:rsid w:val="00DB4C2A"/>
    <w:rsid w:val="00E0385F"/>
    <w:rsid w:val="00E31C8B"/>
    <w:rsid w:val="00E763E8"/>
    <w:rsid w:val="00E90AB6"/>
    <w:rsid w:val="00EC6D33"/>
    <w:rsid w:val="00ED2C0D"/>
    <w:rsid w:val="00EE0E15"/>
    <w:rsid w:val="00F05734"/>
    <w:rsid w:val="00F8193E"/>
    <w:rsid w:val="00FD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21</cp:revision>
  <cp:lastPrinted>2012-03-15T09:08:00Z</cp:lastPrinted>
  <dcterms:created xsi:type="dcterms:W3CDTF">2012-02-14T23:37:00Z</dcterms:created>
  <dcterms:modified xsi:type="dcterms:W3CDTF">2014-02-20T01:19:00Z</dcterms:modified>
</cp:coreProperties>
</file>